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r>
        <w:t>en exercice        9</w:t>
      </w:r>
      <w:r>
        <w:tab/>
        <w:t xml:space="preserve">       le Conseil Municipal de la commune de Villeny, dûment convoqué,</w:t>
      </w:r>
    </w:p>
    <w:p w14:paraId="334479C3" w14:textId="28A3AF51" w:rsidR="00E16572" w:rsidRDefault="00E16572" w:rsidP="00E16572">
      <w:pPr>
        <w:widowControl w:val="0"/>
        <w:autoSpaceDE w:val="0"/>
        <w:autoSpaceDN w:val="0"/>
        <w:adjustRightInd w:val="0"/>
      </w:pPr>
      <w:r>
        <w:t xml:space="preserve">présents             </w:t>
      </w:r>
      <w:r w:rsidR="0084792F">
        <w:t>9</w:t>
      </w:r>
      <w:r>
        <w:t xml:space="preserve">      </w:t>
      </w:r>
      <w:r w:rsidR="008D54FA">
        <w:t xml:space="preserve">       </w:t>
      </w:r>
      <w:r>
        <w:t>s’est réuni en session ordinaire à la Mairie,</w:t>
      </w:r>
    </w:p>
    <w:p w14:paraId="64FFF35F" w14:textId="6E42FD70" w:rsidR="00E16572" w:rsidRDefault="00E16572" w:rsidP="00E16572">
      <w:pPr>
        <w:widowControl w:val="0"/>
        <w:autoSpaceDE w:val="0"/>
        <w:autoSpaceDN w:val="0"/>
        <w:adjustRightInd w:val="0"/>
      </w:pPr>
      <w:r>
        <w:t>votants</w:t>
      </w:r>
      <w:r>
        <w:tab/>
        <w:t xml:space="preserve">               </w:t>
      </w:r>
      <w:r w:rsidR="00021195">
        <w:t>8</w:t>
      </w:r>
    </w:p>
    <w:p w14:paraId="4A2872EE" w14:textId="7898E795" w:rsidR="00E16572" w:rsidRDefault="00E16572" w:rsidP="00E16572">
      <w:pPr>
        <w:widowControl w:val="0"/>
        <w:autoSpaceDE w:val="0"/>
        <w:autoSpaceDN w:val="0"/>
        <w:adjustRightInd w:val="0"/>
      </w:pPr>
      <w:r>
        <w:t>pouvoirs</w:t>
      </w:r>
      <w:r>
        <w:tab/>
      </w:r>
      <w:r w:rsidR="001767D3">
        <w:t xml:space="preserve">   </w:t>
      </w:r>
      <w:r w:rsidR="0084792F">
        <w:t>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1A95D081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>MME DELAHOUSSE Morgane, M</w:t>
      </w:r>
      <w:r w:rsidR="00E60AEE">
        <w:t>M</w:t>
      </w:r>
      <w:r w:rsidR="0084792F">
        <w:t>E</w:t>
      </w:r>
      <w:r>
        <w:t xml:space="preserve"> BOUCHER Christel, MR TROY Richard.</w:t>
      </w:r>
      <w:r w:rsidR="00E60AEE" w:rsidRPr="00E60AEE">
        <w:t xml:space="preserve"> </w:t>
      </w:r>
      <w:r w:rsidR="00E60AEE">
        <w:t>MM</w:t>
      </w:r>
      <w:r w:rsidR="0084792F">
        <w:t>E</w:t>
      </w:r>
      <w:r w:rsidR="00E60AEE">
        <w:t xml:space="preserve"> FROGER Bérangère, MM</w:t>
      </w:r>
      <w:r w:rsidR="0084792F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MM</w:t>
      </w:r>
      <w:r w:rsidR="0084792F">
        <w:t>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77777777" w:rsidR="002A2C15" w:rsidRDefault="002A2C15" w:rsidP="002A2C15">
      <w:pPr>
        <w:ind w:left="993"/>
      </w:pPr>
      <w:r>
        <w:t>Secrétaire de séance : Dominique HERPIN</w:t>
      </w:r>
    </w:p>
    <w:p w14:paraId="52F7865B" w14:textId="77777777" w:rsidR="00103EF4" w:rsidRDefault="00103EF4" w:rsidP="002A2C15">
      <w:pPr>
        <w:ind w:left="993"/>
      </w:pPr>
    </w:p>
    <w:p w14:paraId="4A70C89A" w14:textId="77777777" w:rsidR="00103EF4" w:rsidRDefault="00103EF4" w:rsidP="002A2C15">
      <w:pPr>
        <w:ind w:left="993"/>
      </w:pPr>
    </w:p>
    <w:p w14:paraId="3867AB0A" w14:textId="77777777" w:rsidR="00103EF4" w:rsidRDefault="00103EF4" w:rsidP="00103EF4"/>
    <w:p w14:paraId="1E11BB80" w14:textId="1B256EEA" w:rsidR="004237BF" w:rsidRDefault="004237BF" w:rsidP="004237BF">
      <w:pPr>
        <w:autoSpaceDE w:val="0"/>
        <w:autoSpaceDN w:val="0"/>
        <w:adjustRightInd w:val="0"/>
        <w:rPr>
          <w:b/>
          <w:bCs/>
          <w:u w:val="single"/>
        </w:rPr>
      </w:pPr>
      <w:r w:rsidRPr="00351FB8">
        <w:rPr>
          <w:b/>
          <w:bCs/>
          <w:u w:val="single"/>
        </w:rPr>
        <w:t xml:space="preserve">OBJET : COMPTE ADMINISTRATIF </w:t>
      </w:r>
      <w:r>
        <w:rPr>
          <w:b/>
          <w:bCs/>
          <w:u w:val="single"/>
        </w:rPr>
        <w:t>2023 – BUDGET MULTISERVICES</w:t>
      </w:r>
    </w:p>
    <w:p w14:paraId="2952EAE7" w14:textId="77777777" w:rsidR="004237BF" w:rsidRDefault="004237BF" w:rsidP="004237BF">
      <w:pPr>
        <w:autoSpaceDE w:val="0"/>
        <w:autoSpaceDN w:val="0"/>
        <w:adjustRightInd w:val="0"/>
        <w:rPr>
          <w:b/>
          <w:bCs/>
          <w:u w:val="single"/>
        </w:rPr>
      </w:pPr>
    </w:p>
    <w:p w14:paraId="6D0A6BBE" w14:textId="4B9A6285" w:rsidR="004237BF" w:rsidRDefault="004237BF" w:rsidP="004237B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Monsieur le Maire se retire afin que le Conseil Municipal, sous la Présidence de Monsieur CHEVALLIER Hubert, après examen des documents budgétaires de 202</w:t>
      </w:r>
      <w:r w:rsidR="00B3523C">
        <w:rPr>
          <w:kern w:val="28"/>
        </w:rPr>
        <w:t xml:space="preserve">3 </w:t>
      </w:r>
      <w:r>
        <w:rPr>
          <w:kern w:val="28"/>
        </w:rPr>
        <w:t xml:space="preserve">et des pièces s’y rapportant, fixe comme suit les résultats de l’exercice : </w:t>
      </w:r>
    </w:p>
    <w:p w14:paraId="43D45155" w14:textId="77777777" w:rsidR="004237BF" w:rsidRDefault="004237BF" w:rsidP="004237B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434106B7" w14:textId="30033152" w:rsidR="004237BF" w:rsidRPr="00345105" w:rsidRDefault="004237BF" w:rsidP="004237BF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51FB8">
        <w:rPr>
          <w:b/>
          <w:kern w:val="28"/>
        </w:rPr>
        <w:t>Section de fonctionnement :</w:t>
      </w:r>
      <w:r w:rsidRPr="00351FB8">
        <w:rPr>
          <w:kern w:val="28"/>
        </w:rPr>
        <w:t xml:space="preserve">         </w:t>
      </w:r>
      <w:r w:rsidR="007D06C1">
        <w:rPr>
          <w:kern w:val="28"/>
        </w:rPr>
        <w:t>Déficit -</w:t>
      </w:r>
      <w:r w:rsidR="007D06C1">
        <w:rPr>
          <w:b/>
          <w:bCs/>
          <w:kern w:val="28"/>
        </w:rPr>
        <w:t xml:space="preserve"> 1203.7</w:t>
      </w:r>
      <w:r w:rsidR="00BC3DD4">
        <w:rPr>
          <w:b/>
          <w:bCs/>
          <w:kern w:val="28"/>
        </w:rPr>
        <w:t>0</w:t>
      </w:r>
      <w:r w:rsidRPr="00351FB8">
        <w:rPr>
          <w:kern w:val="28"/>
        </w:rPr>
        <w:t xml:space="preserve"> </w:t>
      </w:r>
      <w:r w:rsidRPr="00C45A3C">
        <w:rPr>
          <w:b/>
          <w:kern w:val="28"/>
        </w:rPr>
        <w:t>€</w:t>
      </w:r>
    </w:p>
    <w:p w14:paraId="30AB7658" w14:textId="4801B809" w:rsidR="004237BF" w:rsidRPr="00351FB8" w:rsidRDefault="004237BF" w:rsidP="004237BF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51FB8">
        <w:rPr>
          <w:b/>
          <w:kern w:val="28"/>
        </w:rPr>
        <w:t>Section d’investissement :</w:t>
      </w:r>
      <w:r>
        <w:rPr>
          <w:b/>
          <w:kern w:val="28"/>
        </w:rPr>
        <w:t xml:space="preserve">             </w:t>
      </w:r>
      <w:r w:rsidR="007D06C1">
        <w:rPr>
          <w:bCs/>
          <w:kern w:val="28"/>
        </w:rPr>
        <w:t xml:space="preserve">Déficit - </w:t>
      </w:r>
      <w:r w:rsidR="007D06C1">
        <w:rPr>
          <w:kern w:val="28"/>
        </w:rPr>
        <w:t>1</w:t>
      </w:r>
      <w:r w:rsidR="007D06C1">
        <w:rPr>
          <w:b/>
          <w:bCs/>
          <w:kern w:val="28"/>
        </w:rPr>
        <w:t> 669.21</w:t>
      </w:r>
      <w:r>
        <w:rPr>
          <w:kern w:val="28"/>
        </w:rPr>
        <w:t xml:space="preserve"> </w:t>
      </w:r>
      <w:r w:rsidRPr="00A93857">
        <w:rPr>
          <w:b/>
          <w:kern w:val="28"/>
        </w:rPr>
        <w:t>€</w:t>
      </w:r>
    </w:p>
    <w:p w14:paraId="3CE7DBF8" w14:textId="77777777" w:rsidR="004237BF" w:rsidRDefault="004237BF" w:rsidP="004237BF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25EE964E" w14:textId="77777777" w:rsidR="004237BF" w:rsidRPr="00351FB8" w:rsidRDefault="004237BF" w:rsidP="004237B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351FB8">
        <w:rPr>
          <w:kern w:val="28"/>
        </w:rPr>
        <w:t>Monsieur le Maire n’ayant pas pris part au vote :</w:t>
      </w:r>
    </w:p>
    <w:p w14:paraId="4D0906AD" w14:textId="77777777" w:rsidR="004237BF" w:rsidRDefault="004237BF" w:rsidP="004237BF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6E51FA9A" w14:textId="77777777" w:rsidR="004237BF" w:rsidRDefault="004237BF" w:rsidP="004237BF">
      <w:pPr>
        <w:rPr>
          <w:rFonts w:ascii="Arial" w:hAnsi="Arial" w:cs="Arial"/>
          <w:sz w:val="20"/>
          <w:szCs w:val="20"/>
        </w:rPr>
      </w:pPr>
      <w:r>
        <w:rPr>
          <w:b/>
          <w:kern w:val="28"/>
        </w:rPr>
        <w:t>Compte administratif approuvé : 8</w:t>
      </w:r>
      <w:r>
        <w:rPr>
          <w:b/>
        </w:rPr>
        <w:t xml:space="preserve"> voix Pour.</w:t>
      </w:r>
    </w:p>
    <w:p w14:paraId="5A07EB64" w14:textId="77777777" w:rsidR="004237BF" w:rsidRDefault="004237BF" w:rsidP="004237BF">
      <w:pPr>
        <w:rPr>
          <w:bCs/>
        </w:rPr>
      </w:pPr>
    </w:p>
    <w:p w14:paraId="7CDE487F" w14:textId="77777777" w:rsidR="004237BF" w:rsidRDefault="004237BF" w:rsidP="004237B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769022ED" w14:textId="77777777" w:rsidR="004237BF" w:rsidRDefault="004237BF" w:rsidP="004237BF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8C26E" w14:textId="77777777" w:rsidR="004237BF" w:rsidRDefault="004237BF" w:rsidP="004237BF">
      <w:pPr>
        <w:widowControl w:val="0"/>
        <w:autoSpaceDE w:val="0"/>
        <w:autoSpaceDN w:val="0"/>
        <w:adjustRightInd w:val="0"/>
      </w:pPr>
      <w:r>
        <w:t>compte-tenu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0967B1D5" w14:textId="77777777" w:rsidR="004237BF" w:rsidRDefault="004237BF" w:rsidP="004237BF">
      <w:pPr>
        <w:widowControl w:val="0"/>
        <w:autoSpaceDE w:val="0"/>
        <w:autoSpaceDN w:val="0"/>
        <w:adjustRightInd w:val="0"/>
      </w:pPr>
      <w:r>
        <w:t xml:space="preserve">en Préfecture </w:t>
      </w:r>
      <w:r>
        <w:tab/>
      </w:r>
    </w:p>
    <w:p w14:paraId="6A1DF0DF" w14:textId="77777777" w:rsidR="004237BF" w:rsidRDefault="004237BF" w:rsidP="004237BF">
      <w:pPr>
        <w:widowControl w:val="0"/>
        <w:autoSpaceDE w:val="0"/>
        <w:autoSpaceDN w:val="0"/>
        <w:adjustRightInd w:val="0"/>
      </w:pPr>
    </w:p>
    <w:p w14:paraId="19AE9991" w14:textId="77777777" w:rsidR="004237BF" w:rsidRDefault="004237BF" w:rsidP="004237BF">
      <w:pPr>
        <w:widowControl w:val="0"/>
        <w:autoSpaceDE w:val="0"/>
        <w:autoSpaceDN w:val="0"/>
        <w:adjustRightInd w:val="0"/>
      </w:pPr>
    </w:p>
    <w:p w14:paraId="2369343F" w14:textId="65CE95D5" w:rsidR="00F01572" w:rsidRDefault="004237BF" w:rsidP="004237BF">
      <w:pPr>
        <w:widowControl w:val="0"/>
        <w:autoSpaceDE w:val="0"/>
        <w:autoSpaceDN w:val="0"/>
        <w:adjustRightInd w:val="0"/>
      </w:pPr>
      <w:r>
        <w:t>Le 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secrétaire de séan</w:t>
      </w:r>
      <w:r w:rsidR="0084792F">
        <w:t>ce</w:t>
      </w:r>
    </w:p>
    <w:p w14:paraId="3F155525" w14:textId="77777777" w:rsidR="0084792F" w:rsidRDefault="0084792F" w:rsidP="004237BF">
      <w:pPr>
        <w:widowControl w:val="0"/>
        <w:autoSpaceDE w:val="0"/>
        <w:autoSpaceDN w:val="0"/>
        <w:adjustRightInd w:val="0"/>
      </w:pPr>
    </w:p>
    <w:p w14:paraId="5C2B8203" w14:textId="77777777" w:rsidR="0084792F" w:rsidRDefault="0084792F" w:rsidP="004237BF">
      <w:pPr>
        <w:widowControl w:val="0"/>
        <w:autoSpaceDE w:val="0"/>
        <w:autoSpaceDN w:val="0"/>
        <w:adjustRightInd w:val="0"/>
      </w:pPr>
    </w:p>
    <w:p w14:paraId="63E04516" w14:textId="77777777" w:rsidR="0084792F" w:rsidRDefault="0084792F" w:rsidP="004237BF">
      <w:pPr>
        <w:widowControl w:val="0"/>
        <w:autoSpaceDE w:val="0"/>
        <w:autoSpaceDN w:val="0"/>
        <w:adjustRightInd w:val="0"/>
      </w:pPr>
    </w:p>
    <w:p w14:paraId="53270628" w14:textId="77777777" w:rsidR="0084792F" w:rsidRDefault="0084792F" w:rsidP="004237BF">
      <w:pPr>
        <w:widowControl w:val="0"/>
        <w:autoSpaceDE w:val="0"/>
        <w:autoSpaceDN w:val="0"/>
        <w:adjustRightInd w:val="0"/>
      </w:pPr>
    </w:p>
    <w:p w14:paraId="5062D8B1" w14:textId="77777777" w:rsidR="0084792F" w:rsidRDefault="0084792F" w:rsidP="004237BF">
      <w:pPr>
        <w:widowControl w:val="0"/>
        <w:autoSpaceDE w:val="0"/>
        <w:autoSpaceDN w:val="0"/>
        <w:adjustRightInd w:val="0"/>
      </w:pPr>
    </w:p>
    <w:p w14:paraId="103508EF" w14:textId="2AA50393" w:rsidR="0084792F" w:rsidRPr="004237BF" w:rsidRDefault="0084792F" w:rsidP="004237BF">
      <w:pPr>
        <w:widowControl w:val="0"/>
        <w:autoSpaceDE w:val="0"/>
        <w:autoSpaceDN w:val="0"/>
        <w:adjustRightInd w:val="0"/>
      </w:pPr>
      <w:r>
        <w:t>Hubert CHEVALLIER</w:t>
      </w:r>
      <w:r w:rsidR="006173B9">
        <w:tab/>
      </w:r>
      <w:r w:rsidR="006173B9">
        <w:tab/>
      </w:r>
      <w:r w:rsidR="006173B9">
        <w:tab/>
      </w:r>
      <w:r w:rsidR="006173B9">
        <w:tab/>
      </w:r>
      <w:r w:rsidR="006173B9">
        <w:tab/>
        <w:t>Dominique HERPIN</w:t>
      </w:r>
    </w:p>
    <w:sectPr w:rsidR="0084792F" w:rsidRPr="004237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481EA" w14:textId="77777777" w:rsidR="00677ACC" w:rsidRDefault="00677ACC" w:rsidP="00D75514">
      <w:r>
        <w:separator/>
      </w:r>
    </w:p>
  </w:endnote>
  <w:endnote w:type="continuationSeparator" w:id="0">
    <w:p w14:paraId="3649484D" w14:textId="77777777" w:rsidR="00677ACC" w:rsidRDefault="00677ACC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8F5CA" w14:textId="77777777" w:rsidR="00677ACC" w:rsidRDefault="00677ACC" w:rsidP="00D75514">
      <w:r>
        <w:separator/>
      </w:r>
    </w:p>
  </w:footnote>
  <w:footnote w:type="continuationSeparator" w:id="0">
    <w:p w14:paraId="45C0E9C2" w14:textId="77777777" w:rsidR="00677ACC" w:rsidRDefault="00677ACC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06708" w14:textId="0489E7EC" w:rsidR="006173B9" w:rsidRDefault="006173B9">
    <w:pPr>
      <w:pStyle w:val="En-tte"/>
    </w:pPr>
    <w:r>
      <w:t>2024-12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21195"/>
    <w:rsid w:val="000A05DF"/>
    <w:rsid w:val="00103EF4"/>
    <w:rsid w:val="001767D3"/>
    <w:rsid w:val="00276F00"/>
    <w:rsid w:val="00292C6A"/>
    <w:rsid w:val="002A2C15"/>
    <w:rsid w:val="002E7544"/>
    <w:rsid w:val="003F54B1"/>
    <w:rsid w:val="004237BF"/>
    <w:rsid w:val="00456539"/>
    <w:rsid w:val="00506D77"/>
    <w:rsid w:val="00514EA0"/>
    <w:rsid w:val="005D3CB8"/>
    <w:rsid w:val="00606424"/>
    <w:rsid w:val="006173B9"/>
    <w:rsid w:val="006427A4"/>
    <w:rsid w:val="00677ACC"/>
    <w:rsid w:val="006E062A"/>
    <w:rsid w:val="00704B09"/>
    <w:rsid w:val="007D06C1"/>
    <w:rsid w:val="0084792F"/>
    <w:rsid w:val="0086604E"/>
    <w:rsid w:val="008B4D27"/>
    <w:rsid w:val="008B5152"/>
    <w:rsid w:val="008D54FA"/>
    <w:rsid w:val="00B3523C"/>
    <w:rsid w:val="00BC3DD4"/>
    <w:rsid w:val="00BC401C"/>
    <w:rsid w:val="00BF6D8E"/>
    <w:rsid w:val="00CC206C"/>
    <w:rsid w:val="00D11672"/>
    <w:rsid w:val="00D50854"/>
    <w:rsid w:val="00D604E7"/>
    <w:rsid w:val="00D75514"/>
    <w:rsid w:val="00E16572"/>
    <w:rsid w:val="00E60AEE"/>
    <w:rsid w:val="00EB7E59"/>
    <w:rsid w:val="00ED2646"/>
    <w:rsid w:val="00F01572"/>
    <w:rsid w:val="00F2190F"/>
    <w:rsid w:val="00F634D1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13</cp:revision>
  <cp:lastPrinted>2024-04-09T14:07:00Z</cp:lastPrinted>
  <dcterms:created xsi:type="dcterms:W3CDTF">2024-04-02T14:54:00Z</dcterms:created>
  <dcterms:modified xsi:type="dcterms:W3CDTF">2024-04-10T07:47:00Z</dcterms:modified>
</cp:coreProperties>
</file>